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826C" w14:textId="77777777" w:rsidR="00992CAF" w:rsidRPr="00992CAF" w:rsidRDefault="00992CAF" w:rsidP="00992CAF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992CAF">
        <w:rPr>
          <w:rFonts w:ascii="Times New Roman" w:eastAsia="Calibri" w:hAnsi="Times New Roman" w:cs="Times New Roman"/>
          <w:kern w:val="0"/>
          <w14:ligatures w14:val="none"/>
        </w:rPr>
        <w:t xml:space="preserve"> Route #</w:t>
      </w:r>
      <w:r w:rsidRPr="00992CAF">
        <w:rPr>
          <w:rFonts w:ascii="Times New Roman" w:eastAsia="Calibri" w:hAnsi="Times New Roman" w:cs="Times New Roman"/>
          <w:b/>
          <w:bCs/>
          <w:kern w:val="0"/>
          <w14:ligatures w14:val="none"/>
        </w:rPr>
        <w:t>850</w:t>
      </w:r>
      <w:r w:rsidRPr="00992CAF">
        <w:rPr>
          <w:rFonts w:ascii="Times New Roman" w:eastAsia="Calibri" w:hAnsi="Times New Roman" w:cs="Times New Roman"/>
          <w:kern w:val="0"/>
          <w14:ligatures w14:val="none"/>
        </w:rPr>
        <w:t xml:space="preserve"> Carroll / Fairburn Heights</w:t>
      </w:r>
    </w:p>
    <w:p w14:paraId="48293FC7" w14:textId="77777777" w:rsidR="00992CAF" w:rsidRPr="00992CAF" w:rsidRDefault="00992CAF" w:rsidP="00992CAF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992CAF">
        <w:rPr>
          <w:rFonts w:ascii="Times New Roman" w:eastAsia="Calibri" w:hAnsi="Times New Roman" w:cs="Times New Roman"/>
          <w:kern w:val="0"/>
          <w14:ligatures w14:val="none"/>
        </w:rPr>
        <w:t xml:space="preserve"> Brazil Nation # Run 5K Atlanta 2025</w:t>
      </w:r>
    </w:p>
    <w:p w14:paraId="71808743" w14:textId="77777777" w:rsidR="00992CAF" w:rsidRPr="00992CAF" w:rsidRDefault="00992CAF" w:rsidP="00992CAF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992CAF">
        <w:rPr>
          <w:rFonts w:ascii="Times New Roman" w:eastAsia="Calibri" w:hAnsi="Times New Roman" w:cs="Times New Roman"/>
          <w:kern w:val="0"/>
          <w14:ligatures w14:val="none"/>
        </w:rPr>
        <w:t xml:space="preserve"> 3200 Atlanta Industrial Pkwy NW, Atlanta, GA 30331</w:t>
      </w:r>
    </w:p>
    <w:p w14:paraId="6AD20A9A" w14:textId="686851AA" w:rsidR="00992CAF" w:rsidRPr="00992CAF" w:rsidRDefault="00992CAF" w:rsidP="00992CAF">
      <w:pPr>
        <w:spacing w:line="240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992CAF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992CA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S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atur</w:t>
      </w:r>
      <w:r w:rsidRPr="00992CA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October</w:t>
      </w:r>
      <w:r w:rsidRPr="00992CA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18</w:t>
      </w:r>
      <w:r w:rsidRPr="00992CA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2025 </w:t>
      </w:r>
    </w:p>
    <w:p w14:paraId="16ED9A21" w14:textId="77777777" w:rsidR="00992CAF" w:rsidRPr="00992CAF" w:rsidRDefault="00992CAF" w:rsidP="00992CAF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992CA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From 7:00 am until 3:00 pm</w:t>
      </w:r>
    </w:p>
    <w:p w14:paraId="343E91EC" w14:textId="77777777" w:rsidR="00992CAF" w:rsidRPr="00992CAF" w:rsidRDefault="00992CAF" w:rsidP="00992CAF">
      <w:pPr>
        <w:spacing w:after="0" w:line="10" w:lineRule="atLeas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F70CB79" w14:textId="77777777" w:rsidR="00992CAF" w:rsidRPr="00992CAF" w:rsidRDefault="00992CAF" w:rsidP="00992CAF">
      <w:pPr>
        <w:spacing w:after="0" w:line="1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053AB867" w14:textId="77777777" w:rsidR="00992CAF" w:rsidRPr="00992CAF" w:rsidRDefault="00992CAF" w:rsidP="00992CAF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992CA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INBOUND: Route #850 from H.E. Holmes Station to UPS Distribution Center</w:t>
      </w:r>
    </w:p>
    <w:p w14:paraId="38C0F9EC" w14:textId="77777777" w:rsidR="00992CAF" w:rsidRPr="00992CAF" w:rsidRDefault="00992CAF" w:rsidP="00992CAF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(Begin Reroute) </w:t>
      </w:r>
    </w:p>
    <w:p w14:paraId="5E40968B" w14:textId="77777777" w:rsidR="00992CAF" w:rsidRPr="00992CAF" w:rsidRDefault="00992CAF" w:rsidP="00992CAF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kern w:val="0"/>
          <w14:ligatures w14:val="none"/>
        </w:rPr>
        <w:t>Continue Driveway from UPS Distribution Center (Back to traffic signal)</w:t>
      </w:r>
    </w:p>
    <w:p w14:paraId="6EDC3B18" w14:textId="77777777" w:rsidR="00992CAF" w:rsidRPr="00992CAF" w:rsidRDefault="00992CAF" w:rsidP="00992CAF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kern w:val="0"/>
          <w14:ligatures w14:val="none"/>
        </w:rPr>
        <w:t>Left – Fulton Ind Blvd</w:t>
      </w:r>
    </w:p>
    <w:p w14:paraId="11D3F771" w14:textId="77777777" w:rsidR="00992CAF" w:rsidRPr="00992CAF" w:rsidRDefault="00992CAF" w:rsidP="00992CAF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kern w:val="0"/>
          <w14:ligatures w14:val="none"/>
        </w:rPr>
        <w:t xml:space="preserve">Right – Donald Lee Hollowell Pkwy </w:t>
      </w:r>
    </w:p>
    <w:p w14:paraId="0BC856F0" w14:textId="77777777" w:rsidR="00992CAF" w:rsidRPr="00992CAF" w:rsidRDefault="00992CAF" w:rsidP="00992CAF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1FBBE119" w14:textId="77777777" w:rsidR="00992CAF" w:rsidRPr="00992CAF" w:rsidRDefault="00992CAF" w:rsidP="00992CAF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05B7407F" w14:textId="77777777" w:rsidR="00992CAF" w:rsidRPr="00992CAF" w:rsidRDefault="00992CAF" w:rsidP="00992CAF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992CA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OUTBOUND: Route #850 from UPS Distribution Center to H.E. Holmes Station </w:t>
      </w:r>
    </w:p>
    <w:p w14:paraId="6231F564" w14:textId="77777777" w:rsidR="00992CAF" w:rsidRPr="00992CAF" w:rsidRDefault="00992CAF" w:rsidP="00992CAF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kern w:val="0"/>
          <w14:ligatures w14:val="none"/>
        </w:rPr>
        <w:t xml:space="preserve">Continue Donald Lee Hollowell Pkwy </w:t>
      </w:r>
    </w:p>
    <w:p w14:paraId="319FF271" w14:textId="77777777" w:rsidR="00992CAF" w:rsidRPr="00992CAF" w:rsidRDefault="00992CAF" w:rsidP="00992CAF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024AF37" w14:textId="77777777" w:rsidR="00992CAF" w:rsidRPr="00992CAF" w:rsidRDefault="00992CAF" w:rsidP="00992CAF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kern w:val="0"/>
          <w14:ligatures w14:val="none"/>
        </w:rPr>
        <w:t>Left – Fulton Ind Blvd</w:t>
      </w:r>
    </w:p>
    <w:p w14:paraId="7A62CCD5" w14:textId="77777777" w:rsidR="00992CAF" w:rsidRPr="00992CAF" w:rsidRDefault="00992CAF" w:rsidP="00992CAF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kern w:val="0"/>
          <w14:ligatures w14:val="none"/>
        </w:rPr>
        <w:t>Right – Driveway to UPS Distribution Center (At traffic signal)</w:t>
      </w:r>
    </w:p>
    <w:p w14:paraId="3B59113F" w14:textId="77777777" w:rsidR="00992CAF" w:rsidRPr="00992CAF" w:rsidRDefault="00992CAF" w:rsidP="00992CAF">
      <w:pPr>
        <w:spacing w:after="0" w:line="20" w:lineRule="atLeast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Cont. street loop to the designated bus stop</w:t>
      </w:r>
    </w:p>
    <w:p w14:paraId="62F7801E" w14:textId="77777777" w:rsidR="00992CAF" w:rsidRPr="00992CAF" w:rsidRDefault="00992CAF" w:rsidP="00992CAF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992CAF">
        <w:rPr>
          <w:rFonts w:ascii="Times New Roman" w:eastAsia="Calibri" w:hAnsi="Times New Roman" w:cs="Times New Roman"/>
          <w:kern w:val="0"/>
          <w14:ligatures w14:val="none"/>
        </w:rPr>
        <w:t>EOL</w:t>
      </w:r>
    </w:p>
    <w:p w14:paraId="7C510035" w14:textId="77777777" w:rsidR="003D7020" w:rsidRDefault="003D7020"/>
    <w:sectPr w:rsidR="003D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AF"/>
    <w:rsid w:val="003D7020"/>
    <w:rsid w:val="00921E27"/>
    <w:rsid w:val="00992CAF"/>
    <w:rsid w:val="00AD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AD945"/>
  <w15:chartTrackingRefBased/>
  <w15:docId w15:val="{EA8A294F-16FD-4B82-9457-E8070FB5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616</Characters>
  <Application>Microsoft Office Word</Application>
  <DocSecurity>0</DocSecurity>
  <Lines>21</Lines>
  <Paragraphs>19</Paragraphs>
  <ScaleCrop>false</ScaleCrop>
  <Company>MARTA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1</cp:revision>
  <dcterms:created xsi:type="dcterms:W3CDTF">2025-10-14T16:01:00Z</dcterms:created>
  <dcterms:modified xsi:type="dcterms:W3CDTF">2025-10-14T16:05:00Z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6d9cd984-796e-4a62-827a-515b191312e0</vt:lpwstr>
  </property>
</Properties>
</file>